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6E20B" w14:textId="0CD33460" w:rsidR="00FC3570" w:rsidRDefault="00FC3570" w:rsidP="00CD0DCD">
      <w:pPr>
        <w:pStyle w:val="Undertitel"/>
      </w:pPr>
      <w:r>
        <w:t>Opgaveformulering</w:t>
      </w:r>
    </w:p>
    <w:p w14:paraId="34AAD958" w14:textId="1960E7E0" w:rsidR="00CD0DCD" w:rsidRDefault="00CD0DCD" w:rsidP="00CD0DCD">
      <w:pPr>
        <w:pStyle w:val="Titel"/>
      </w:pPr>
      <w:r>
        <w:t>Analyserende artikel:</w:t>
      </w:r>
    </w:p>
    <w:p w14:paraId="43142FE3" w14:textId="64D75A2A" w:rsidR="00FC3570" w:rsidRDefault="00CD0DCD" w:rsidP="00CD0DCD">
      <w:pPr>
        <w:pStyle w:val="Titel"/>
      </w:pPr>
      <w:r>
        <w:t>Forholdene i psykiatrien</w:t>
      </w:r>
    </w:p>
    <w:p w14:paraId="34C66A74" w14:textId="210E1E59" w:rsidR="00FC3570" w:rsidRDefault="00FC3570">
      <w:r>
        <w:t xml:space="preserve">Du skal skrive en analyserende artikel om romanen ”Ungeenheden”. </w:t>
      </w:r>
      <w:r w:rsidR="00CD0DCD">
        <w:t>Din artikel skal centrere sig om emnet ”Forholdene i psykiatrien”</w:t>
      </w:r>
      <w:r w:rsidR="00FF469A">
        <w:t xml:space="preserve"> og det skal også være din titel.</w:t>
      </w:r>
    </w:p>
    <w:p w14:paraId="70E3A054" w14:textId="6F4514EC" w:rsidR="00FC3570" w:rsidRDefault="00FC3570">
      <w:r>
        <w:t>Din artikel skal indeholde:</w:t>
      </w:r>
    </w:p>
    <w:p w14:paraId="6DD63FC2" w14:textId="77777777" w:rsidR="00FC3570" w:rsidRDefault="00FC3570" w:rsidP="00FC3570">
      <w:pPr>
        <w:pStyle w:val="Listeafsnit"/>
        <w:numPr>
          <w:ilvl w:val="0"/>
          <w:numId w:val="1"/>
        </w:numPr>
      </w:pPr>
      <w:r w:rsidRPr="00CD0DCD">
        <w:rPr>
          <w:b/>
          <w:bCs/>
        </w:rPr>
        <w:t>En indledning</w:t>
      </w:r>
      <w:r>
        <w:t>, hvori du præsenterer romanen og dens hovedtema for læseren. Din indledning skal være udformet som en tragt, dvs. du skal starte med at gøre din læser interesseret ved at skrive om temaet, og så først derefter præsentere romanen.</w:t>
      </w:r>
    </w:p>
    <w:p w14:paraId="42BC7200" w14:textId="77777777" w:rsidR="00CD0DCD" w:rsidRDefault="00CD0DCD" w:rsidP="00CD0DCD">
      <w:pPr>
        <w:pStyle w:val="Listeafsnit"/>
      </w:pPr>
    </w:p>
    <w:p w14:paraId="1A227F9D" w14:textId="45E3330C" w:rsidR="00CD0DCD" w:rsidRDefault="00FC3570" w:rsidP="00FC3570">
      <w:pPr>
        <w:pStyle w:val="Listeafsnit"/>
        <w:numPr>
          <w:ilvl w:val="0"/>
          <w:numId w:val="1"/>
        </w:numPr>
      </w:pPr>
      <w:r w:rsidRPr="00CD0DCD">
        <w:rPr>
          <w:b/>
          <w:bCs/>
        </w:rPr>
        <w:t xml:space="preserve">En </w:t>
      </w:r>
      <w:r w:rsidR="00CD0DCD" w:rsidRPr="00CD0DCD">
        <w:rPr>
          <w:b/>
          <w:bCs/>
        </w:rPr>
        <w:t>person</w:t>
      </w:r>
      <w:r w:rsidRPr="00CD0DCD">
        <w:rPr>
          <w:b/>
          <w:bCs/>
        </w:rPr>
        <w:t>karakteristik</w:t>
      </w:r>
      <w:r>
        <w:t xml:space="preserve"> af romanens hovedperson og dennes </w:t>
      </w:r>
      <w:r w:rsidRPr="00CD0DCD">
        <w:rPr>
          <w:b/>
          <w:bCs/>
        </w:rPr>
        <w:t>udvikling</w:t>
      </w:r>
      <w:r>
        <w:t xml:space="preserve"> igennem romanen.</w:t>
      </w:r>
      <w:r w:rsidR="00CD0DCD">
        <w:t xml:space="preserve"> </w:t>
      </w:r>
      <w:r w:rsidR="006D7742">
        <w:t xml:space="preserve">Din indledning skal indeholde </w:t>
      </w:r>
      <w:r w:rsidR="006D7742" w:rsidRPr="008425B2">
        <w:rPr>
          <w:b/>
          <w:bCs/>
        </w:rPr>
        <w:t>2-3 citater</w:t>
      </w:r>
      <w:r w:rsidR="006D7742">
        <w:t xml:space="preserve"> fra romanen. </w:t>
      </w:r>
      <w:r w:rsidR="008425B2">
        <w:t xml:space="preserve">Du kan bl.a. </w:t>
      </w:r>
      <w:r w:rsidR="00CD0DCD">
        <w:t xml:space="preserve">komme ind på </w:t>
      </w:r>
    </w:p>
    <w:p w14:paraId="16EC0EAF" w14:textId="626B0C67" w:rsidR="00CD0DCD" w:rsidRDefault="00CD0DCD" w:rsidP="00CD0DCD">
      <w:pPr>
        <w:pStyle w:val="Listeafsnit"/>
        <w:numPr>
          <w:ilvl w:val="1"/>
          <w:numId w:val="1"/>
        </w:numPr>
      </w:pPr>
      <w:r>
        <w:rPr>
          <w:i/>
          <w:iCs/>
        </w:rPr>
        <w:t>ydre træk</w:t>
      </w:r>
      <w:r>
        <w:t xml:space="preserve"> (fx udseende, alder og andre fakta om hovedpersonen)</w:t>
      </w:r>
    </w:p>
    <w:p w14:paraId="12A3C10C" w14:textId="77777777" w:rsidR="00CD0DCD" w:rsidRDefault="00CD0DCD" w:rsidP="00CD0DCD">
      <w:pPr>
        <w:pStyle w:val="Listeafsnit"/>
        <w:numPr>
          <w:ilvl w:val="1"/>
          <w:numId w:val="1"/>
        </w:numPr>
      </w:pPr>
      <w:r>
        <w:rPr>
          <w:i/>
          <w:iCs/>
        </w:rPr>
        <w:t>indre træk</w:t>
      </w:r>
      <w:r>
        <w:t xml:space="preserve"> (fx personlighedstræk, væremåde, selvopfattelse, holdninger og værdier)</w:t>
      </w:r>
    </w:p>
    <w:p w14:paraId="7A66CF5F" w14:textId="2F31A42E" w:rsidR="00CD0DCD" w:rsidRDefault="00CD0DCD" w:rsidP="00CD0DCD">
      <w:pPr>
        <w:pStyle w:val="Listeafsnit"/>
        <w:numPr>
          <w:ilvl w:val="1"/>
          <w:numId w:val="1"/>
        </w:numPr>
      </w:pPr>
      <w:r w:rsidRPr="00CD0DCD">
        <w:rPr>
          <w:i/>
          <w:iCs/>
        </w:rPr>
        <w:t>social karakteristik</w:t>
      </w:r>
      <w:r>
        <w:t xml:space="preserve"> (fx social gruppe, familieforhold, status, job, boligforhold, økonomi, uddannelse...) </w:t>
      </w:r>
    </w:p>
    <w:p w14:paraId="4C927A8A" w14:textId="2C1EED0C" w:rsidR="0090789F" w:rsidRDefault="00CD0DCD" w:rsidP="00D01938">
      <w:pPr>
        <w:pStyle w:val="Listeafsnit"/>
        <w:numPr>
          <w:ilvl w:val="1"/>
          <w:numId w:val="1"/>
        </w:numPr>
      </w:pPr>
      <w:r>
        <w:t xml:space="preserve">Ændrer hovedpersonen sig gennem romanen? </w:t>
      </w:r>
    </w:p>
    <w:p w14:paraId="29866D38" w14:textId="552E5EDB" w:rsidR="00CD0DCD" w:rsidRDefault="00CD0DCD" w:rsidP="00CD0DCD">
      <w:pPr>
        <w:pStyle w:val="Listeafsnit"/>
        <w:ind w:left="1440"/>
      </w:pPr>
    </w:p>
    <w:p w14:paraId="29639ED9" w14:textId="020C4D83" w:rsidR="00CD0DCD" w:rsidRDefault="00CD0DCD" w:rsidP="00FC3570">
      <w:pPr>
        <w:pStyle w:val="Listeafsnit"/>
        <w:numPr>
          <w:ilvl w:val="0"/>
          <w:numId w:val="1"/>
        </w:numPr>
      </w:pPr>
      <w:r w:rsidRPr="00CD0DCD">
        <w:rPr>
          <w:b/>
          <w:bCs/>
        </w:rPr>
        <w:t>En miljøkarakteristik</w:t>
      </w:r>
      <w:r>
        <w:t xml:space="preserve"> af Ungeenheden.</w:t>
      </w:r>
      <w:r w:rsidR="008425B2">
        <w:t xml:space="preserve"> Din miljøkarakteristik skal indeholde </w:t>
      </w:r>
      <w:r w:rsidR="008425B2" w:rsidRPr="008425B2">
        <w:rPr>
          <w:b/>
          <w:bCs/>
        </w:rPr>
        <w:t>2-3 citater</w:t>
      </w:r>
      <w:r w:rsidR="008425B2">
        <w:t xml:space="preserve"> fra romanen.</w:t>
      </w:r>
      <w:r>
        <w:t xml:space="preserve"> Her kan du komme ind på</w:t>
      </w:r>
      <w:r w:rsidR="00FF469A">
        <w:t xml:space="preserve"> bl.a. </w:t>
      </w:r>
    </w:p>
    <w:p w14:paraId="7F3B4A30" w14:textId="36EA388A" w:rsidR="00FF469A" w:rsidRDefault="00FF469A" w:rsidP="00CD0DCD">
      <w:pPr>
        <w:pStyle w:val="Listeafsnit"/>
        <w:numPr>
          <w:ilvl w:val="1"/>
          <w:numId w:val="1"/>
        </w:numPr>
      </w:pPr>
      <w:r>
        <w:t>Hvordan stedet ser ud.</w:t>
      </w:r>
    </w:p>
    <w:p w14:paraId="7AB89D22" w14:textId="49EBA02F" w:rsidR="00FF469A" w:rsidRDefault="00FF469A" w:rsidP="00CD0DCD">
      <w:pPr>
        <w:pStyle w:val="Listeafsnit"/>
        <w:numPr>
          <w:ilvl w:val="1"/>
          <w:numId w:val="1"/>
        </w:numPr>
      </w:pPr>
      <w:r>
        <w:t xml:space="preserve">Forholdet mellem personalet og beboerne. </w:t>
      </w:r>
    </w:p>
    <w:p w14:paraId="3E1EADDE" w14:textId="361E7FD9" w:rsidR="00FF469A" w:rsidRDefault="00FF469A" w:rsidP="00CD0DCD">
      <w:pPr>
        <w:pStyle w:val="Listeafsnit"/>
        <w:numPr>
          <w:ilvl w:val="1"/>
          <w:numId w:val="1"/>
        </w:numPr>
      </w:pPr>
      <w:r>
        <w:t>Er romanens beskrivelse af stedet positiv eller negativ eller måske lidt af hvert?</w:t>
      </w:r>
    </w:p>
    <w:p w14:paraId="75F9C28A" w14:textId="65FCFDF0" w:rsidR="00FF469A" w:rsidRDefault="00FF469A" w:rsidP="00FF469A"/>
    <w:p w14:paraId="4DD3F998" w14:textId="7A7D359E" w:rsidR="00FF469A" w:rsidRDefault="00FF469A" w:rsidP="00FF469A">
      <w:pPr>
        <w:pStyle w:val="Listeafsnit"/>
        <w:numPr>
          <w:ilvl w:val="0"/>
          <w:numId w:val="1"/>
        </w:numPr>
      </w:pPr>
      <w:r>
        <w:t>Et afsluttende afsnit, der indehol</w:t>
      </w:r>
      <w:r w:rsidR="00895ACD">
        <w:t>de</w:t>
      </w:r>
      <w:r>
        <w:t xml:space="preserve">r en </w:t>
      </w:r>
      <w:r w:rsidRPr="00FF469A">
        <w:rPr>
          <w:b/>
          <w:bCs/>
        </w:rPr>
        <w:t>fortolkning</w:t>
      </w:r>
      <w:r>
        <w:t xml:space="preserve"> af romanens budskab/udsagn. Hvad vil romanen gerne fortælle os om forholdene i psykiatrien? </w:t>
      </w:r>
    </w:p>
    <w:p w14:paraId="2263D1B8" w14:textId="77777777" w:rsidR="00FF469A" w:rsidRDefault="00FF469A" w:rsidP="00FF469A"/>
    <w:p w14:paraId="1473874C" w14:textId="2C04A99C" w:rsidR="00FF469A" w:rsidRPr="00FF469A" w:rsidRDefault="00FF469A" w:rsidP="00FF469A">
      <w:pPr>
        <w:rPr>
          <w:b/>
          <w:bCs/>
        </w:rPr>
      </w:pPr>
      <w:r w:rsidRPr="00FF469A">
        <w:rPr>
          <w:b/>
          <w:bCs/>
        </w:rPr>
        <w:t xml:space="preserve">Opgavens omfang er ca. 2 sider, dvs. 4800 tegn inkl. mellemrum. </w:t>
      </w:r>
    </w:p>
    <w:sectPr w:rsidR="00FF469A" w:rsidRPr="00FF469A">
      <w:headerReference w:type="even" r:id="rId7"/>
      <w:headerReference w:type="default" r:id="rId8"/>
      <w:footerReference w:type="even" r:id="rId9"/>
      <w:footerReference w:type="default" r:id="rId10"/>
      <w:headerReference w:type="first" r:id="rId11"/>
      <w:footerReference w:type="first" r:id="rId12"/>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50D91" w14:textId="77777777" w:rsidR="00675322" w:rsidRDefault="00675322" w:rsidP="00675322">
      <w:pPr>
        <w:spacing w:after="0" w:line="240" w:lineRule="auto"/>
      </w:pPr>
      <w:r>
        <w:separator/>
      </w:r>
    </w:p>
  </w:endnote>
  <w:endnote w:type="continuationSeparator" w:id="0">
    <w:p w14:paraId="190BDD86" w14:textId="77777777" w:rsidR="00675322" w:rsidRDefault="00675322" w:rsidP="006753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3B6F3" w14:textId="77777777" w:rsidR="00675322" w:rsidRDefault="00675322">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F93D" w14:textId="77777777" w:rsidR="00675322" w:rsidRDefault="00675322">
    <w:pPr>
      <w:pStyle w:val="Sidefo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8067" w14:textId="77777777" w:rsidR="00675322" w:rsidRDefault="00675322">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A25D2" w14:textId="77777777" w:rsidR="00675322" w:rsidRDefault="00675322" w:rsidP="00675322">
      <w:pPr>
        <w:spacing w:after="0" w:line="240" w:lineRule="auto"/>
      </w:pPr>
      <w:r>
        <w:separator/>
      </w:r>
    </w:p>
  </w:footnote>
  <w:footnote w:type="continuationSeparator" w:id="0">
    <w:p w14:paraId="7B31F369" w14:textId="77777777" w:rsidR="00675322" w:rsidRDefault="00675322" w:rsidP="006753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45BE" w14:textId="77777777" w:rsidR="00675322" w:rsidRDefault="00675322">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23FF" w14:textId="2582F8AF" w:rsidR="00675322" w:rsidRDefault="00675322" w:rsidP="00675322">
    <w:pPr>
      <w:pStyle w:val="Sidehoved"/>
      <w:jc w:val="right"/>
    </w:pPr>
    <w:r>
      <w:t>BS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CAD8A" w14:textId="77777777" w:rsidR="00675322" w:rsidRDefault="00675322">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D51EF"/>
    <w:multiLevelType w:val="hybridMultilevel"/>
    <w:tmpl w:val="0F4E76AC"/>
    <w:lvl w:ilvl="0" w:tplc="E35E4164">
      <w:start w:val="4"/>
      <w:numFmt w:val="bullet"/>
      <w:lvlText w:val="-"/>
      <w:lvlJc w:val="left"/>
      <w:pPr>
        <w:ind w:left="1080" w:hanging="360"/>
      </w:pPr>
      <w:rPr>
        <w:rFonts w:ascii="Aptos" w:eastAsiaTheme="minorHAnsi" w:hAnsi="Aptos" w:cstheme="minorBidi"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 w15:restartNumberingAfterBreak="0">
    <w:nsid w:val="5C81016C"/>
    <w:multiLevelType w:val="hybridMultilevel"/>
    <w:tmpl w:val="D602AA30"/>
    <w:lvl w:ilvl="0" w:tplc="423EAC6A">
      <w:numFmt w:val="bullet"/>
      <w:lvlText w:val="-"/>
      <w:lvlJc w:val="left"/>
      <w:pPr>
        <w:ind w:left="720" w:hanging="360"/>
      </w:pPr>
      <w:rPr>
        <w:rFonts w:ascii="Aptos" w:eastAsiaTheme="minorHAnsi" w:hAnsi="Aptos"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414089463">
    <w:abstractNumId w:val="1"/>
  </w:num>
  <w:num w:numId="2" w16cid:durableId="2102874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570"/>
    <w:rsid w:val="00675322"/>
    <w:rsid w:val="006D7742"/>
    <w:rsid w:val="008425B2"/>
    <w:rsid w:val="00895ACD"/>
    <w:rsid w:val="0090789F"/>
    <w:rsid w:val="00991A6A"/>
    <w:rsid w:val="00CD0DCD"/>
    <w:rsid w:val="00D01938"/>
    <w:rsid w:val="00FC3570"/>
    <w:rsid w:val="00FF469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FAFDE"/>
  <w15:chartTrackingRefBased/>
  <w15:docId w15:val="{69997702-A208-45C5-A438-61E5CD05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C35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FC35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FC357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C357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C357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C357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C357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C357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C3570"/>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FC357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FC357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FC3570"/>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FC3570"/>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FC3570"/>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FC3570"/>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FC3570"/>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FC3570"/>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FC3570"/>
    <w:rPr>
      <w:rFonts w:eastAsiaTheme="majorEastAsia" w:cstheme="majorBidi"/>
      <w:color w:val="272727" w:themeColor="text1" w:themeTint="D8"/>
    </w:rPr>
  </w:style>
  <w:style w:type="paragraph" w:styleId="Titel">
    <w:name w:val="Title"/>
    <w:basedOn w:val="Normal"/>
    <w:next w:val="Normal"/>
    <w:link w:val="TitelTegn"/>
    <w:uiPriority w:val="10"/>
    <w:qFormat/>
    <w:rsid w:val="00FC35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FC3570"/>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FC3570"/>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FC3570"/>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FC3570"/>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FC3570"/>
    <w:rPr>
      <w:i/>
      <w:iCs/>
      <w:color w:val="404040" w:themeColor="text1" w:themeTint="BF"/>
    </w:rPr>
  </w:style>
  <w:style w:type="paragraph" w:styleId="Listeafsnit">
    <w:name w:val="List Paragraph"/>
    <w:basedOn w:val="Normal"/>
    <w:uiPriority w:val="34"/>
    <w:qFormat/>
    <w:rsid w:val="00FC3570"/>
    <w:pPr>
      <w:ind w:left="720"/>
      <w:contextualSpacing/>
    </w:pPr>
  </w:style>
  <w:style w:type="character" w:styleId="Kraftigfremhvning">
    <w:name w:val="Intense Emphasis"/>
    <w:basedOn w:val="Standardskrifttypeiafsnit"/>
    <w:uiPriority w:val="21"/>
    <w:qFormat/>
    <w:rsid w:val="00FC3570"/>
    <w:rPr>
      <w:i/>
      <w:iCs/>
      <w:color w:val="0F4761" w:themeColor="accent1" w:themeShade="BF"/>
    </w:rPr>
  </w:style>
  <w:style w:type="paragraph" w:styleId="Strktcitat">
    <w:name w:val="Intense Quote"/>
    <w:basedOn w:val="Normal"/>
    <w:next w:val="Normal"/>
    <w:link w:val="StrktcitatTegn"/>
    <w:uiPriority w:val="30"/>
    <w:qFormat/>
    <w:rsid w:val="00FC35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FC3570"/>
    <w:rPr>
      <w:i/>
      <w:iCs/>
      <w:color w:val="0F4761" w:themeColor="accent1" w:themeShade="BF"/>
    </w:rPr>
  </w:style>
  <w:style w:type="character" w:styleId="Kraftighenvisning">
    <w:name w:val="Intense Reference"/>
    <w:basedOn w:val="Standardskrifttypeiafsnit"/>
    <w:uiPriority w:val="32"/>
    <w:qFormat/>
    <w:rsid w:val="00FC3570"/>
    <w:rPr>
      <w:b/>
      <w:bCs/>
      <w:smallCaps/>
      <w:color w:val="0F4761" w:themeColor="accent1" w:themeShade="BF"/>
      <w:spacing w:val="5"/>
    </w:rPr>
  </w:style>
  <w:style w:type="paragraph" w:styleId="Sidehoved">
    <w:name w:val="header"/>
    <w:basedOn w:val="Normal"/>
    <w:link w:val="SidehovedTegn"/>
    <w:uiPriority w:val="99"/>
    <w:unhideWhenUsed/>
    <w:rsid w:val="00675322"/>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75322"/>
  </w:style>
  <w:style w:type="paragraph" w:styleId="Sidefod">
    <w:name w:val="footer"/>
    <w:basedOn w:val="Normal"/>
    <w:link w:val="SidefodTegn"/>
    <w:uiPriority w:val="99"/>
    <w:unhideWhenUsed/>
    <w:rsid w:val="00675322"/>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75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F823E7-4860-4D84-A726-5CDDD3BC232F}"/>
</file>

<file path=customXml/itemProps2.xml><?xml version="1.0" encoding="utf-8"?>
<ds:datastoreItem xmlns:ds="http://schemas.openxmlformats.org/officeDocument/2006/customXml" ds:itemID="{2A4AFCCE-84ED-446C-99BE-27034913C8A5}"/>
</file>

<file path=customXml/itemProps3.xml><?xml version="1.0" encoding="utf-8"?>
<ds:datastoreItem xmlns:ds="http://schemas.openxmlformats.org/officeDocument/2006/customXml" ds:itemID="{418F0903-1D36-44EC-AEAB-A70F3FCAE6DD}"/>
</file>

<file path=docProps/app.xml><?xml version="1.0" encoding="utf-8"?>
<Properties xmlns="http://schemas.openxmlformats.org/officeDocument/2006/extended-properties" xmlns:vt="http://schemas.openxmlformats.org/officeDocument/2006/docPropsVTypes">
  <Template>Normal</Template>
  <TotalTime>30</TotalTime>
  <Pages>1</Pages>
  <Words>205</Words>
  <Characters>1253</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Birgitte Dion Sandberg</dc:creator>
  <cp:keywords/>
  <dc:description/>
  <cp:lastModifiedBy>Birgitte Dion Sandberg</cp:lastModifiedBy>
  <cp:revision>7</cp:revision>
  <dcterms:created xsi:type="dcterms:W3CDTF">2025-01-22T05:02:00Z</dcterms:created>
  <dcterms:modified xsi:type="dcterms:W3CDTF">2025-01-22T05:36:00Z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y fmtid="{D5CDD505-2E9C-101B-9397-08002B2CF9AE}" pid="3" name="Order">
    <vt:r8>11900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